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F7" w:rsidRPr="001652F7" w:rsidRDefault="001652F7" w:rsidP="001652F7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1652F7">
        <w:rPr>
          <w:rFonts w:ascii="Times New Roman" w:eastAsia="Times New Roman" w:hAnsi="Times New Roman" w:cs="Times New Roman"/>
          <w:b/>
          <w:sz w:val="28"/>
          <w:szCs w:val="32"/>
        </w:rPr>
        <w:t>Заявка о расторжении договора (контракта) теплоснабжения (ФОРМА)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__________________________ АО «УСТЭК»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(наименование должности уполномоченного представителя)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(ФИО уполномоченного представителя)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 xml:space="preserve">      _______________________________________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(ФИО заявителя)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Тел. 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(контактный телефон заявителя)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 xml:space="preserve">Эл. адрес </w:t>
      </w:r>
      <w:r w:rsidRPr="001652F7">
        <w:rPr>
          <w:rFonts w:ascii="Times New Roman" w:eastAsia="Times New Roman" w:hAnsi="Times New Roman" w:cs="Times New Roman"/>
          <w:sz w:val="24"/>
          <w:u w:val="single"/>
        </w:rPr>
        <w:t>_ 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(адрес электронной почты заявителя)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652F7" w:rsidRPr="001652F7" w:rsidRDefault="001652F7" w:rsidP="001652F7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Уважаемый (ая) _______________________________!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Прошу расторгнуть договор теплоснабжения с 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>Наименование (ФИО полностью) организации (ИП, ФЛ)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Основание _______________________________________________________________</w:t>
      </w:r>
    </w:p>
    <w:p w:rsidR="001652F7" w:rsidRPr="001652F7" w:rsidRDefault="001652F7" w:rsidP="001652F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1652F7">
        <w:rPr>
          <w:rFonts w:ascii="Times New Roman" w:eastAsia="Times New Roman" w:hAnsi="Times New Roman" w:cs="Times New Roman"/>
          <w:sz w:val="24"/>
        </w:rPr>
        <w:t>Резервирование тепловой мощности</w:t>
      </w:r>
      <w:r w:rsidRPr="001652F7">
        <w:rPr>
          <w:rFonts w:ascii="Times New Roman" w:eastAsia="Times New Roman" w:hAnsi="Times New Roman" w:cs="Times New Roman"/>
          <w:sz w:val="24"/>
          <w:u w:val="single"/>
        </w:rPr>
        <w:t xml:space="preserve">:             требуется/не требуется                        </w:t>
      </w:r>
      <w:r w:rsidRPr="001652F7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 xml:space="preserve"> </w:t>
      </w:r>
      <w:r w:rsidRPr="001652F7">
        <w:rPr>
          <w:rFonts w:ascii="Times New Roman" w:eastAsia="Times New Roman" w:hAnsi="Times New Roman" w:cs="Times New Roman"/>
          <w:sz w:val="24"/>
          <w:u w:val="single"/>
        </w:rPr>
        <w:t xml:space="preserve">             </w:t>
      </w:r>
    </w:p>
    <w:p w:rsidR="001652F7" w:rsidRPr="001652F7" w:rsidRDefault="001652F7" w:rsidP="001652F7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нужное подчеркнуть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Приложения: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 xml:space="preserve"> 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Дата</w:t>
      </w:r>
    </w:p>
    <w:p w:rsidR="001652F7" w:rsidRPr="001652F7" w:rsidRDefault="001652F7" w:rsidP="001652F7">
      <w:pPr>
        <w:spacing w:after="12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52F7"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1652F7" w:rsidRPr="001652F7" w:rsidRDefault="001652F7" w:rsidP="001652F7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4C0132" w:rsidRPr="001652F7" w:rsidRDefault="004C0132" w:rsidP="001652F7">
      <w:bookmarkStart w:id="0" w:name="_GoBack"/>
      <w:bookmarkEnd w:id="0"/>
    </w:p>
    <w:sectPr w:rsidR="004C0132" w:rsidRPr="001652F7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1652F7"/>
    <w:rsid w:val="004C0132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2023-12-20T11:48:00Z</dcterms:created>
  <dcterms:modified xsi:type="dcterms:W3CDTF">2023-12-20T11:48:00Z</dcterms:modified>
</cp:coreProperties>
</file>